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4D" w:rsidRDefault="00C6114E">
      <w:pPr>
        <w:rPr>
          <w:b/>
          <w:sz w:val="36"/>
          <w:szCs w:val="36"/>
        </w:rPr>
      </w:pPr>
      <w:r>
        <w:rPr>
          <w:b/>
          <w:sz w:val="36"/>
          <w:szCs w:val="36"/>
        </w:rPr>
        <w:t>BH MANULIFE</w:t>
      </w:r>
    </w:p>
    <w:p w:rsidR="00C6114E" w:rsidRDefault="00C6114E">
      <w:pPr>
        <w:rPr>
          <w:b/>
          <w:sz w:val="36"/>
          <w:szCs w:val="36"/>
        </w:rPr>
      </w:pPr>
      <w:r>
        <w:rPr>
          <w:b/>
          <w:sz w:val="36"/>
          <w:szCs w:val="36"/>
        </w:rPr>
        <w:t>1/ Số HĐ 2802076040</w:t>
      </w:r>
      <w:r w:rsidR="0055037E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11/3/2010-Đóng phí đến 11/3/2025 ĐH 2030  *Phí năm =16.092 Ng Mua Thúy -Ng Được BH anh Giảng </w:t>
      </w:r>
    </w:p>
    <w:p w:rsidR="00C6114E" w:rsidRDefault="00C6114E" w:rsidP="00C6114E">
      <w:pPr>
        <w:rPr>
          <w:b/>
          <w:sz w:val="36"/>
          <w:szCs w:val="36"/>
        </w:rPr>
      </w:pPr>
      <w:r>
        <w:rPr>
          <w:b/>
          <w:sz w:val="36"/>
          <w:szCs w:val="36"/>
        </w:rPr>
        <w:t>2/Số HĐ 2802616894 Tự do , mơ ước</w:t>
      </w:r>
      <w:r w:rsidR="0055037E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 25/7/2016-Đóng phí đến 25/7/2026 ĐH 2064 * Phí năm =23.946 Ng Mua Thúy -Ng Được BH Thúy</w:t>
      </w:r>
    </w:p>
    <w:p w:rsidR="00C6114E" w:rsidRPr="00C6114E" w:rsidRDefault="00C6114E">
      <w:pPr>
        <w:rPr>
          <w:b/>
          <w:sz w:val="36"/>
          <w:szCs w:val="36"/>
        </w:rPr>
      </w:pPr>
    </w:p>
    <w:sectPr w:rsidR="00C6114E" w:rsidRPr="00C6114E" w:rsidSect="000F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114E"/>
    <w:rsid w:val="000F434D"/>
    <w:rsid w:val="0055037E"/>
    <w:rsid w:val="005B7E25"/>
    <w:rsid w:val="00C6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NghiaThien</dc:creator>
  <cp:lastModifiedBy>NghiaThien</cp:lastModifiedBy>
  <cp:revision>4</cp:revision>
  <dcterms:created xsi:type="dcterms:W3CDTF">2018-05-25T08:24:00Z</dcterms:created>
  <dcterms:modified xsi:type="dcterms:W3CDTF">2018-06-29T01:37:00Z</dcterms:modified>
</cp:coreProperties>
</file>